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B554" w14:textId="6FD3D33A" w:rsidR="00D4208E" w:rsidRDefault="00EB76E4">
      <w:hyperlink r:id="rId4" w:history="1">
        <w:r>
          <w:rPr>
            <w:rStyle w:val="Hyperlink"/>
            <w:rFonts w:eastAsia="Times New Roman"/>
          </w:rPr>
          <w:t>https://www.dropbox.com/sh/9s8dzp09w47z001/AAAdNW2ber3Jml-Sb2Ig6-Vaa?dl=0</w:t>
        </w:r>
      </w:hyperlink>
      <w:bookmarkStart w:id="0" w:name="_GoBack"/>
      <w:bookmarkEnd w:id="0"/>
    </w:p>
    <w:sectPr w:rsidR="00D4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76E4"/>
    <w:rsid w:val="00D4208E"/>
    <w:rsid w:val="00EB76E4"/>
    <w:rsid w:val="00E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1648"/>
  <w15:chartTrackingRefBased/>
  <w15:docId w15:val="{B9D859DE-04B2-472E-968D-C59A06B6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9s8dzp09w47z001/AAAdNW2ber3Jml-Sb2Ig6-Va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cp:lastPrinted>2022-05-20T01:31:00Z</cp:lastPrinted>
  <dcterms:created xsi:type="dcterms:W3CDTF">2022-05-20T01:30:00Z</dcterms:created>
  <dcterms:modified xsi:type="dcterms:W3CDTF">2022-05-21T02:16:00Z</dcterms:modified>
</cp:coreProperties>
</file>