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DEE4" w14:textId="018AA4E7" w:rsidR="00B818A9" w:rsidRDefault="00B818A9">
      <w:r>
        <w:t>Arthur Galan Link to Pictures</w:t>
      </w:r>
    </w:p>
    <w:p w14:paraId="1E381C2E" w14:textId="00653377" w:rsidR="00091603" w:rsidRDefault="00B818A9">
      <w:hyperlink r:id="rId4" w:history="1">
        <w:r w:rsidRPr="00A910AA">
          <w:rPr>
            <w:rStyle w:val="Hyperlink"/>
          </w:rPr>
          <w:t>https://www.dropbox.com/sh/wy</w:t>
        </w:r>
        <w:r w:rsidRPr="00A910AA">
          <w:rPr>
            <w:rStyle w:val="Hyperlink"/>
          </w:rPr>
          <w:t>2</w:t>
        </w:r>
        <w:r w:rsidRPr="00A910AA">
          <w:rPr>
            <w:rStyle w:val="Hyperlink"/>
          </w:rPr>
          <w:t>kdxsr6etrzoy/AACWXRR7CxyhAp7vbX7-Ra3ra/AG_E_comm_no_edits?dl=0&amp;lst=</w:t>
        </w:r>
      </w:hyperlink>
    </w:p>
    <w:p w14:paraId="3330961C" w14:textId="77777777" w:rsidR="00B818A9" w:rsidRDefault="00B818A9"/>
    <w:sectPr w:rsidR="00B81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A9"/>
    <w:rsid w:val="00091603"/>
    <w:rsid w:val="00B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85854"/>
  <w15:chartTrackingRefBased/>
  <w15:docId w15:val="{9AB5F6F2-F959-4487-8096-392D19CE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8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18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h/wy2kdxsr6etrzoy/AACWXRR7CxyhAp7vbX7-Ra3ra/AG_E_comm_no_edits?dl=0&amp;lst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Galan</dc:creator>
  <cp:keywords/>
  <dc:description/>
  <cp:lastModifiedBy>Arthur Galan</cp:lastModifiedBy>
  <cp:revision>1</cp:revision>
  <dcterms:created xsi:type="dcterms:W3CDTF">2023-01-31T10:37:00Z</dcterms:created>
  <dcterms:modified xsi:type="dcterms:W3CDTF">2023-01-31T10:38:00Z</dcterms:modified>
</cp:coreProperties>
</file>