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E63E" w14:textId="15B0E4CF" w:rsidR="00CE5652" w:rsidRDefault="00CE5652" w:rsidP="00CE5652">
      <w:pPr>
        <w:rPr>
          <w:rFonts w:eastAsia="Times New Roman"/>
        </w:rPr>
      </w:pPr>
      <w:r>
        <w:rPr>
          <w:rFonts w:eastAsia="Times New Roman"/>
        </w:rPr>
        <w:t>Arthur Galan cut out link to pictures below.</w:t>
      </w:r>
    </w:p>
    <w:p w14:paraId="3E469511" w14:textId="77777777" w:rsidR="00CE5652" w:rsidRDefault="00CE5652" w:rsidP="00CE5652">
      <w:pPr>
        <w:rPr>
          <w:rFonts w:eastAsia="Times New Roman"/>
        </w:rPr>
      </w:pPr>
    </w:p>
    <w:p w14:paraId="061FDD26" w14:textId="77777777" w:rsidR="00CE5652" w:rsidRDefault="00CE5652" w:rsidP="00CE5652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https://www.dropbox.com/sh/8zd4furncyzv5ke/AADzbWfWgt7_7fBNApfiJzXwa?dl=0</w:t>
        </w:r>
      </w:hyperlink>
    </w:p>
    <w:p w14:paraId="1120EA41" w14:textId="77777777" w:rsidR="009877B5" w:rsidRDefault="009877B5"/>
    <w:sectPr w:rsidR="00987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52"/>
    <w:rsid w:val="009877B5"/>
    <w:rsid w:val="00C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9B11"/>
  <w15:chartTrackingRefBased/>
  <w15:docId w15:val="{5A104E0F-72A6-4E0D-BCF9-32C3F488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652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8zd4furncyzv5ke/AADzbWfWgt7_7fBNApfiJzXw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2023-03-20T08:04:00Z</dcterms:created>
  <dcterms:modified xsi:type="dcterms:W3CDTF">2023-03-20T08:05:00Z</dcterms:modified>
</cp:coreProperties>
</file>