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67FD" w14:textId="6DC8F8A4" w:rsidR="00B77AD6" w:rsidRDefault="002D3F73">
      <w:pPr>
        <w:rPr>
          <w:rFonts w:eastAsia="Times New Roman"/>
        </w:rPr>
      </w:pPr>
      <w:hyperlink r:id="rId4" w:history="1">
        <w:r>
          <w:rPr>
            <w:rStyle w:val="Hyperlink"/>
            <w:rFonts w:eastAsia="Times New Roman"/>
          </w:rPr>
          <w:t>https://www.dropbox.com/sh/ptgw4wuemvmqpbu/AAAiZQZGX69uPhjM-35yqG8Ra?dl=0</w:t>
        </w:r>
      </w:hyperlink>
    </w:p>
    <w:p w14:paraId="7210F29B" w14:textId="77777777" w:rsidR="002D3F73" w:rsidRDefault="002D3F73"/>
    <w:sectPr w:rsidR="002D3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73"/>
    <w:rsid w:val="002D3F73"/>
    <w:rsid w:val="00B7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B2716"/>
  <w15:chartTrackingRefBased/>
  <w15:docId w15:val="{4D9A4D78-6519-46D9-A6FD-F33EB924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3F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h/ptgw4wuemvmqpbu/AAAiZQZGX69uPhjM-35yqG8Ra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Galan</dc:creator>
  <cp:keywords/>
  <dc:description/>
  <cp:lastModifiedBy>Arthur Galan</cp:lastModifiedBy>
  <cp:revision>1</cp:revision>
  <dcterms:created xsi:type="dcterms:W3CDTF">2023-05-09T23:15:00Z</dcterms:created>
  <dcterms:modified xsi:type="dcterms:W3CDTF">2023-05-09T23:15:00Z</dcterms:modified>
</cp:coreProperties>
</file>