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2579D" w:rsidRDefault="00CD3320">
      <w:hyperlink r:id="rId4" w:history="1">
        <w:r w:rsidRPr="00CF5022">
          <w:rPr>
            <w:rStyle w:val="Hyperlink"/>
          </w:rPr>
          <w:t>https://www.dropbox.com/sh/4z1twdwdebfh9kd/AACMJiILfk7U3MNUkbQgy6qua?dl=0</w:t>
        </w:r>
      </w:hyperlink>
    </w:p>
    <w:p w:rsidR="00CD3320" w:rsidRDefault="00CD3320"/>
    <w:sectPr w:rsidR="00CD33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320"/>
    <w:rsid w:val="00A2579D"/>
    <w:rsid w:val="00B861A4"/>
    <w:rsid w:val="00CD3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8170C5"/>
  <w15:chartTrackingRefBased/>
  <w15:docId w15:val="{FB984E0C-273A-408D-9BA1-E4761E8F6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D332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33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ropbox.com/sh/4z1twdwdebfh9kd/AACMJiILfk7U3MNUkbQgy6qua?dl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Arthur Galan</dc:creator>
  <cp:keywords/>
  <dc:description/>
  <cp:lastModifiedBy>Arthur Galan</cp:lastModifiedBy>
  <cp:revision>1</cp:revision>
  <dcterms:created xsi:type="dcterms:W3CDTF">2023-05-21T07:37:00Z</dcterms:created>
  <dcterms:modified xsi:type="dcterms:W3CDTF">2023-05-21T07:37:00Z</dcterms:modified>
</cp:coreProperties>
</file>