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E2506" w14:textId="3D328567" w:rsidR="004925F1" w:rsidRDefault="00AD560C">
      <w:hyperlink r:id="rId4" w:history="1">
        <w:r>
          <w:rPr>
            <w:rStyle w:val="Hyperlink"/>
          </w:rPr>
          <w:t>AG SHOES HR - Dropbox</w:t>
        </w:r>
      </w:hyperlink>
    </w:p>
    <w:p w14:paraId="3EA6161D" w14:textId="77777777" w:rsidR="00AD560C" w:rsidRDefault="00AD560C"/>
    <w:p w14:paraId="385A0E4E" w14:textId="67F2E33C" w:rsidR="00AD560C" w:rsidRDefault="00AD560C">
      <w:hyperlink r:id="rId5" w:history="1">
        <w:r w:rsidRPr="00C71A0D">
          <w:rPr>
            <w:rStyle w:val="Hyperlink"/>
          </w:rPr>
          <w:t>https://www.dropbox.com/scl/fo/xyazmk1rpwy0mg02o93t2/AGWoprKwpl0I-EegGMf_s4k?rlkey=oe00ejuohncutcpuo0nvcnqgd&amp;dl=0</w:t>
        </w:r>
      </w:hyperlink>
    </w:p>
    <w:p w14:paraId="7D263B90" w14:textId="77777777" w:rsidR="00AD560C" w:rsidRDefault="00AD560C"/>
    <w:p w14:paraId="4EB9B54A" w14:textId="77777777" w:rsidR="00BF6829" w:rsidRDefault="00BF6829"/>
    <w:sectPr w:rsidR="00BF6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0C"/>
    <w:rsid w:val="004925F1"/>
    <w:rsid w:val="00AD560C"/>
    <w:rsid w:val="00BF6829"/>
    <w:rsid w:val="00F8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D97E5"/>
  <w15:chartTrackingRefBased/>
  <w15:docId w15:val="{1B05354B-B0A4-4E0D-A7FD-3B3995BF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6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6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6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6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6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6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6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6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6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6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6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6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6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60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56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cl/fo/xyazmk1rpwy0mg02o93t2/AGWoprKwpl0I-EegGMf_s4k?rlkey=oe00ejuohncutcpuo0nvcnqgd&amp;dl=0" TargetMode="External"/><Relationship Id="rId4" Type="http://schemas.openxmlformats.org/officeDocument/2006/relationships/hyperlink" Target="https://www.dropbox.com/scl/fo/xyazmk1rpwy0mg02o93t2/AGWoprKwpl0I-EegGMf_s4k?dl=0&amp;e=1&amp;rlkey=oe00ejuohncutcpuo0nvcnqg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Galan</dc:creator>
  <cp:keywords/>
  <dc:description/>
  <cp:lastModifiedBy>Arthur Galan</cp:lastModifiedBy>
  <cp:revision>2</cp:revision>
  <dcterms:created xsi:type="dcterms:W3CDTF">2024-05-24T00:59:00Z</dcterms:created>
  <dcterms:modified xsi:type="dcterms:W3CDTF">2024-05-24T01:01:00Z</dcterms:modified>
</cp:coreProperties>
</file>