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EABDC" w14:textId="77777777" w:rsidR="00301D45" w:rsidRDefault="00301D45" w:rsidP="00301D45">
      <w:hyperlink r:id="rId4" w:history="1">
        <w:r>
          <w:rPr>
            <w:rStyle w:val="Hyperlink"/>
          </w:rPr>
          <w:t>https://www.dropbox.com/scl/fo/ux632p2zi1r0ysobfu5gw/AD6dphpuh1Xajd0KVC1CbpU?rlkey=lvt6gj3t8py2q1y088wu6slb4&amp;st=9z2cqybe&amp;dl=0</w:t>
        </w:r>
      </w:hyperlink>
    </w:p>
    <w:p w14:paraId="311C9AAB" w14:textId="77777777" w:rsidR="00927465" w:rsidRDefault="00927465"/>
    <w:sectPr w:rsidR="00927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45"/>
    <w:rsid w:val="00301D45"/>
    <w:rsid w:val="00927465"/>
    <w:rsid w:val="00F1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2DEC"/>
  <w15:chartTrackingRefBased/>
  <w15:docId w15:val="{A15C12FD-116E-41A9-B0B2-38A42A69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45"/>
    <w:pPr>
      <w:spacing w:after="0" w:line="240" w:lineRule="auto"/>
    </w:pPr>
    <w:rPr>
      <w:rFonts w:ascii="Aptos" w:hAnsi="Aptos" w:cs="Aptos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D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D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D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D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D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D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D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D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D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D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D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D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01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D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01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D4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01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D4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301D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D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D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01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ux632p2zi1r0ysobfu5gw/AD6dphpuh1Xajd0KVC1CbpU?rlkey=lvt6gj3t8py2q1y088wu6slb4&amp;st=9z2cqybe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2024-12-06T06:58:00Z</dcterms:created>
  <dcterms:modified xsi:type="dcterms:W3CDTF">2024-12-06T06:59:00Z</dcterms:modified>
</cp:coreProperties>
</file>