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276A" w14:textId="3B50DD8A" w:rsidR="00AE7BFB" w:rsidRDefault="008B2175">
      <w:hyperlink r:id="rId4" w:history="1">
        <w:r>
          <w:rPr>
            <w:rStyle w:val="Hyperlink"/>
            <w:rFonts w:eastAsia="Times New Roman"/>
          </w:rPr>
          <w:t>https://www.dropbox.com/scl/fo/up9nmy3cuerth78i2hh4o/ALQtYwxArEZ7jz76RtgLLmo?rlkey=7zat3lhvp5gs6z3770g7n9boq&amp;dl=0</w:t>
        </w:r>
      </w:hyperlink>
    </w:p>
    <w:sectPr w:rsidR="00AE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75"/>
    <w:rsid w:val="008B2175"/>
    <w:rsid w:val="00AE7BFB"/>
    <w:rsid w:val="00B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BDBC"/>
  <w15:chartTrackingRefBased/>
  <w15:docId w15:val="{2755CFD3-1AD1-40B9-A6C7-1E56206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1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2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up9nmy3cuerth78i2hh4o/ALQtYwxArEZ7jz76RtgLLmo?rlkey=7zat3lhvp5gs6z3770g7n9boq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2025-10-21T09:57:00Z</dcterms:created>
  <dcterms:modified xsi:type="dcterms:W3CDTF">2025-10-21T09:58:00Z</dcterms:modified>
</cp:coreProperties>
</file>